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Mriekatabuky"/>
        <w:tblW w:w="9639" w:type="dxa"/>
        <w:tblInd w:w="-572" w:type="dxa"/>
        <w:tblLook w:val="04A0" w:firstRow="1" w:lastRow="0" w:firstColumn="1" w:lastColumn="0" w:noHBand="0" w:noVBand="1"/>
      </w:tblPr>
      <w:tblGrid>
        <w:gridCol w:w="4165"/>
        <w:gridCol w:w="5474"/>
      </w:tblGrid>
      <w:tr w:rsidR="00C217F9" w:rsidRPr="005D15AA" w14:paraId="31CBBE04" w14:textId="77777777" w:rsidTr="005D15AA">
        <w:trPr>
          <w:trHeight w:val="403"/>
        </w:trPr>
        <w:tc>
          <w:tcPr>
            <w:tcW w:w="4165" w:type="dxa"/>
          </w:tcPr>
          <w:p w14:paraId="2303EF4A" w14:textId="76046EEE" w:rsidR="00C217F9" w:rsidRPr="005D15AA" w:rsidRDefault="005D15AA" w:rsidP="005D15A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b/>
                <w:bCs/>
                <w:color w:val="000000"/>
                <w:lang w:val="sk-SK"/>
              </w:rPr>
            </w:pPr>
            <w:r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>Výzva</w:t>
            </w:r>
          </w:p>
        </w:tc>
        <w:tc>
          <w:tcPr>
            <w:tcW w:w="5474" w:type="dxa"/>
          </w:tcPr>
          <w:p w14:paraId="7746AF2B" w14:textId="77777777" w:rsidR="008477F0" w:rsidRPr="008477F0" w:rsidRDefault="008477F0" w:rsidP="008477F0">
            <w:pPr>
              <w:spacing w:before="100" w:beforeAutospacing="1"/>
              <w:outlineLvl w:val="0"/>
              <w:rPr>
                <w:rFonts w:ascii="Corbel" w:eastAsia="Times New Roman" w:hAnsi="Corbel" w:cs="Times New Roman"/>
                <w:b/>
                <w:bCs/>
                <w:kern w:val="36"/>
                <w:u w:val="single"/>
                <w:lang w:val="sk-SK" w:eastAsia="sk-SK"/>
              </w:rPr>
            </w:pPr>
            <w:r w:rsidRPr="008477F0">
              <w:rPr>
                <w:rFonts w:ascii="Corbel" w:eastAsia="Times New Roman" w:hAnsi="Corbel" w:cs="Times New Roman"/>
                <w:b/>
                <w:bCs/>
                <w:kern w:val="36"/>
                <w:u w:val="single"/>
                <w:lang w:val="sk-SK" w:eastAsia="sk-SK"/>
              </w:rPr>
              <w:t xml:space="preserve">ERC </w:t>
            </w:r>
            <w:proofErr w:type="spellStart"/>
            <w:r w:rsidRPr="008477F0">
              <w:rPr>
                <w:rFonts w:ascii="Corbel" w:eastAsia="Times New Roman" w:hAnsi="Corbel" w:cs="Times New Roman"/>
                <w:b/>
                <w:bCs/>
                <w:kern w:val="36"/>
                <w:u w:val="single"/>
                <w:lang w:val="sk-SK" w:eastAsia="sk-SK"/>
              </w:rPr>
              <w:t>Visiting</w:t>
            </w:r>
            <w:proofErr w:type="spellEnd"/>
            <w:r w:rsidRPr="008477F0">
              <w:rPr>
                <w:rFonts w:ascii="Corbel" w:eastAsia="Times New Roman" w:hAnsi="Corbel" w:cs="Times New Roman"/>
                <w:b/>
                <w:bCs/>
                <w:kern w:val="36"/>
                <w:u w:val="single"/>
                <w:lang w:val="sk-SK" w:eastAsia="sk-SK"/>
              </w:rPr>
              <w:t xml:space="preserve"> granty</w:t>
            </w:r>
          </w:p>
          <w:p w14:paraId="68FFA0E1" w14:textId="1D720EA8" w:rsidR="005D15AA" w:rsidRPr="008477F0" w:rsidRDefault="00822C32" w:rsidP="008477F0">
            <w:pPr>
              <w:pStyle w:val="Nadpis4"/>
              <w:outlineLvl w:val="3"/>
              <w:rPr>
                <w:rFonts w:ascii="Corbel" w:hAnsi="Corbel"/>
                <w:color w:val="auto"/>
                <w:sz w:val="22"/>
                <w:szCs w:val="22"/>
              </w:rPr>
            </w:pPr>
            <w:r w:rsidRPr="008477F0">
              <w:rPr>
                <w:rFonts w:ascii="Corbel" w:hAnsi="Corbel" w:cs="Times New Roman"/>
                <w:color w:val="auto"/>
                <w:sz w:val="22"/>
                <w:szCs w:val="22"/>
                <w:lang w:val="sk-SK"/>
              </w:rPr>
              <w:t xml:space="preserve">Investícia </w:t>
            </w:r>
            <w:r w:rsidR="008477F0" w:rsidRPr="008477F0">
              <w:rPr>
                <w:rFonts w:ascii="Corbel" w:hAnsi="Corbel" w:cs="Times New Roman"/>
                <w:color w:val="auto"/>
                <w:sz w:val="22"/>
                <w:szCs w:val="22"/>
                <w:lang w:val="sk-SK"/>
              </w:rPr>
              <w:t>1</w:t>
            </w:r>
            <w:r w:rsidRPr="008477F0">
              <w:rPr>
                <w:rFonts w:ascii="Corbel" w:hAnsi="Corbel" w:cs="Times New Roman"/>
                <w:color w:val="auto"/>
                <w:sz w:val="22"/>
                <w:szCs w:val="22"/>
                <w:lang w:val="sk-SK"/>
              </w:rPr>
              <w:t xml:space="preserve">: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Podpora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medzinárodnej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spolupráce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a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zapájania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sa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do projektov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Horizont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</w:t>
            </w:r>
            <w:proofErr w:type="spellStart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>Európa</w:t>
            </w:r>
            <w:proofErr w:type="spellEnd"/>
            <w:r w:rsidR="008477F0" w:rsidRPr="008477F0">
              <w:rPr>
                <w:rFonts w:ascii="Corbel" w:hAnsi="Corbel"/>
                <w:color w:val="auto"/>
                <w:sz w:val="22"/>
                <w:szCs w:val="22"/>
              </w:rPr>
              <w:t xml:space="preserve"> a EIT</w:t>
            </w:r>
          </w:p>
        </w:tc>
      </w:tr>
      <w:tr w:rsidR="00C217F9" w:rsidRPr="005D15AA" w14:paraId="7C3D6326" w14:textId="77777777" w:rsidTr="005D15AA">
        <w:trPr>
          <w:trHeight w:val="417"/>
        </w:trPr>
        <w:tc>
          <w:tcPr>
            <w:tcW w:w="9639" w:type="dxa"/>
            <w:gridSpan w:val="2"/>
          </w:tcPr>
          <w:p w14:paraId="0DA4898B" w14:textId="40187F9F" w:rsidR="00C217F9" w:rsidRPr="005D15AA" w:rsidRDefault="00C217F9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b/>
                <w:bCs/>
                <w:color w:val="000000"/>
                <w:lang w:val="sk-SK"/>
              </w:rPr>
            </w:pPr>
            <w:r w:rsidRPr="005D15AA"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>Údaje projekte</w:t>
            </w:r>
          </w:p>
        </w:tc>
      </w:tr>
      <w:tr w:rsidR="00C217F9" w:rsidRPr="005D15AA" w14:paraId="327E2E23" w14:textId="77777777" w:rsidTr="005D15AA">
        <w:tc>
          <w:tcPr>
            <w:tcW w:w="4165" w:type="dxa"/>
          </w:tcPr>
          <w:p w14:paraId="5A1197D9" w14:textId="7C9EB6C7" w:rsidR="00C217F9" w:rsidRPr="005D15AA" w:rsidRDefault="00C217F9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Názov projektu</w:t>
            </w:r>
            <w:r w:rsidR="00097A51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(EN)</w:t>
            </w:r>
            <w:r w:rsidR="00375A26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, akronym</w:t>
            </w:r>
          </w:p>
          <w:p w14:paraId="6FFB4129" w14:textId="77777777" w:rsidR="00C217F9" w:rsidRPr="005D15AA" w:rsidRDefault="00C217F9" w:rsidP="006C0003">
            <w:pPr>
              <w:rPr>
                <w:rFonts w:ascii="Corbel" w:hAnsi="Corbel" w:cs="Times New Roman"/>
                <w:lang w:val="sk-SK"/>
              </w:rPr>
            </w:pPr>
          </w:p>
        </w:tc>
        <w:tc>
          <w:tcPr>
            <w:tcW w:w="5474" w:type="dxa"/>
          </w:tcPr>
          <w:p w14:paraId="14FFC03A" w14:textId="01A40176" w:rsidR="00C217F9" w:rsidRPr="005D15AA" w:rsidRDefault="00C217F9" w:rsidP="006C0003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</w:p>
        </w:tc>
      </w:tr>
      <w:tr w:rsidR="00097A51" w:rsidRPr="005D15AA" w14:paraId="1213AE14" w14:textId="77777777" w:rsidTr="005D15AA">
        <w:tc>
          <w:tcPr>
            <w:tcW w:w="4165" w:type="dxa"/>
          </w:tcPr>
          <w:p w14:paraId="311303D8" w14:textId="4AE1C6C3" w:rsidR="00097A51" w:rsidRDefault="00097A51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Názov projektu</w:t>
            </w: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(SK)</w:t>
            </w:r>
          </w:p>
          <w:p w14:paraId="42F505E0" w14:textId="283269D6" w:rsidR="00097A51" w:rsidRPr="005D15AA" w:rsidRDefault="00097A51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</w:tcPr>
          <w:p w14:paraId="4CEF4415" w14:textId="77777777" w:rsidR="00097A51" w:rsidRPr="005D15AA" w:rsidRDefault="00097A51" w:rsidP="006C0003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</w:p>
        </w:tc>
      </w:tr>
      <w:tr w:rsidR="00097A51" w14:paraId="558A1C67" w14:textId="77777777" w:rsidTr="00097A51"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3F2F" w14:textId="7FA2431A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Anotácia (EN)</w:t>
            </w:r>
          </w:p>
          <w:p w14:paraId="4D8BC5D1" w14:textId="77777777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0630B14E" w14:textId="08EFF331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785142C3" w14:textId="70D1E675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3F8309D2" w14:textId="211C85BF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5E43BCAA" w14:textId="77777777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7275F253" w14:textId="77777777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150EB0AA" w14:textId="77777777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C2D7E" w14:textId="77777777" w:rsidR="00097A51" w:rsidRDefault="00097A51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</w:p>
        </w:tc>
      </w:tr>
      <w:tr w:rsidR="00097A51" w14:paraId="0C1318AA" w14:textId="77777777" w:rsidTr="00097A51"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E51A" w14:textId="77777777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Anotácia (SK)</w:t>
            </w:r>
          </w:p>
          <w:p w14:paraId="42E81D04" w14:textId="67A99C26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70D84833" w14:textId="3456CA09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00917857" w14:textId="77777777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bookmarkStart w:id="0" w:name="_GoBack"/>
            <w:bookmarkEnd w:id="0"/>
          </w:p>
          <w:p w14:paraId="396B5052" w14:textId="64F53B0B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2EE70C5C" w14:textId="77777777" w:rsidR="004166E4" w:rsidRDefault="004166E4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5DAE04FB" w14:textId="77777777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  <w:p w14:paraId="78020BEA" w14:textId="77777777" w:rsidR="00097A51" w:rsidRDefault="00097A5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FE15" w14:textId="77777777" w:rsidR="00097A51" w:rsidRDefault="00097A51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</w:p>
        </w:tc>
      </w:tr>
      <w:tr w:rsidR="00DA558D" w:rsidRPr="005D15AA" w14:paraId="6F852714" w14:textId="77777777" w:rsidTr="005D15AA">
        <w:tc>
          <w:tcPr>
            <w:tcW w:w="4165" w:type="dxa"/>
          </w:tcPr>
          <w:p w14:paraId="062E4C11" w14:textId="4805B689" w:rsidR="00DA558D" w:rsidRPr="005D15AA" w:rsidRDefault="00DA558D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proofErr w:type="spellStart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Žiadatel</w:t>
            </w:r>
            <w:proofErr w:type="spellEnd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̌</w:t>
            </w: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</w:t>
            </w:r>
            <w:r w:rsidRPr="00D9589F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- </w:t>
            </w: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výskumník/</w:t>
            </w:r>
            <w:proofErr w:type="spellStart"/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čka</w:t>
            </w:r>
            <w:proofErr w:type="spellEnd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, k</w:t>
            </w: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t.</w:t>
            </w: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predkladá žiados</w:t>
            </w: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ť</w:t>
            </w: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 </w:t>
            </w:r>
          </w:p>
        </w:tc>
        <w:tc>
          <w:tcPr>
            <w:tcW w:w="5474" w:type="dxa"/>
          </w:tcPr>
          <w:p w14:paraId="3928DBCD" w14:textId="77777777" w:rsidR="00DA558D" w:rsidRPr="005D15AA" w:rsidRDefault="00DA558D" w:rsidP="006C0003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</w:p>
        </w:tc>
      </w:tr>
      <w:tr w:rsidR="00C217F9" w:rsidRPr="005D15AA" w14:paraId="34BD6C4A" w14:textId="77777777" w:rsidTr="005D15AA">
        <w:tc>
          <w:tcPr>
            <w:tcW w:w="4165" w:type="dxa"/>
          </w:tcPr>
          <w:p w14:paraId="2DBCCFFB" w14:textId="64815BAA" w:rsidR="00C217F9" w:rsidRPr="005D15AA" w:rsidRDefault="00C217F9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proofErr w:type="spellStart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Žiadatel</w:t>
            </w:r>
            <w:proofErr w:type="spellEnd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̌</w:t>
            </w:r>
            <w:r w:rsidR="00375A26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</w:t>
            </w:r>
            <w:r w:rsidR="00375A26" w:rsidRPr="00D9589F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- </w:t>
            </w:r>
            <w:r w:rsidR="00DA558D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fakulta</w:t>
            </w:r>
            <w:r w:rsidR="009D3EB7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/súčasť</w:t>
            </w:r>
            <w:r w:rsidR="00DA558D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UK</w:t>
            </w: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, k</w:t>
            </w:r>
            <w:r w:rsidR="00375A26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t.</w:t>
            </w: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predkladá </w:t>
            </w:r>
            <w:r w:rsidR="00E4112A"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žiados</w:t>
            </w:r>
            <w:r w:rsidR="00E4112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ť</w:t>
            </w:r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 </w:t>
            </w:r>
          </w:p>
        </w:tc>
        <w:tc>
          <w:tcPr>
            <w:tcW w:w="5474" w:type="dxa"/>
          </w:tcPr>
          <w:p w14:paraId="1EE55274" w14:textId="77777777" w:rsidR="00097A51" w:rsidRDefault="00097A51" w:rsidP="00097A51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  <w:r>
              <w:rPr>
                <w:rFonts w:ascii="Corbel" w:hAnsi="Corbel" w:cs="Times New Roman"/>
                <w:sz w:val="22"/>
                <w:szCs w:val="22"/>
                <w:lang w:val="sk-SK"/>
              </w:rPr>
              <w:t>Fakulta matematiky, fyziky a informatiky</w:t>
            </w:r>
          </w:p>
          <w:p w14:paraId="3F838CCD" w14:textId="5E98F019" w:rsidR="00732801" w:rsidRPr="005D15AA" w:rsidRDefault="00097A51" w:rsidP="00097A51">
            <w:pPr>
              <w:rPr>
                <w:rFonts w:ascii="Corbel" w:hAnsi="Corbel" w:cs="Times New Roman"/>
                <w:sz w:val="22"/>
                <w:szCs w:val="22"/>
                <w:lang w:val="sk-SK"/>
              </w:rPr>
            </w:pPr>
            <w:r>
              <w:rPr>
                <w:rFonts w:ascii="Corbel" w:hAnsi="Corbel" w:cs="Times New Roman"/>
                <w:sz w:val="22"/>
                <w:szCs w:val="22"/>
                <w:lang w:val="sk-SK"/>
              </w:rPr>
              <w:t>Univerzity Komenského</w:t>
            </w:r>
          </w:p>
        </w:tc>
      </w:tr>
      <w:tr w:rsidR="00C217F9" w:rsidRPr="005D15AA" w14:paraId="2FDDAD32" w14:textId="77777777" w:rsidTr="005D15AA">
        <w:tc>
          <w:tcPr>
            <w:tcW w:w="4165" w:type="dxa"/>
          </w:tcPr>
          <w:p w14:paraId="221485DF" w14:textId="77777777" w:rsidR="00C217F9" w:rsidRDefault="00C217F9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proofErr w:type="spellStart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Riešiteľské</w:t>
            </w:r>
            <w:proofErr w:type="spellEnd"/>
            <w:r w:rsidRPr="005D15AA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pracovisko </w:t>
            </w:r>
            <w:r w:rsidR="00977DF3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žiadateľa</w:t>
            </w:r>
          </w:p>
          <w:p w14:paraId="2566D70D" w14:textId="086081B3" w:rsidR="00097A51" w:rsidRPr="005D15AA" w:rsidRDefault="00097A51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 w:rsidRPr="00E4112A"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(</w:t>
            </w:r>
            <w: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N</w:t>
            </w:r>
            <w:r w:rsidRPr="00E4112A"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ázov kate</w:t>
            </w:r>
            <w: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d</w:t>
            </w:r>
            <w:r w:rsidRPr="00E4112A"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ry/ústavu/ oddelenia)</w:t>
            </w:r>
          </w:p>
        </w:tc>
        <w:tc>
          <w:tcPr>
            <w:tcW w:w="5474" w:type="dxa"/>
          </w:tcPr>
          <w:p w14:paraId="505389E3" w14:textId="795C60A7" w:rsidR="00DF7365" w:rsidRPr="005D15AA" w:rsidRDefault="00DF7365" w:rsidP="006C0003">
            <w:pPr>
              <w:rPr>
                <w:rFonts w:ascii="Corbel" w:hAnsi="Corbel" w:cs="Times New Roman"/>
                <w:sz w:val="20"/>
                <w:szCs w:val="20"/>
                <w:lang w:val="sk-SK"/>
              </w:rPr>
            </w:pPr>
          </w:p>
        </w:tc>
      </w:tr>
      <w:tr w:rsidR="003C12B7" w:rsidRPr="005D15AA" w14:paraId="6C161324" w14:textId="77777777" w:rsidTr="005D15AA">
        <w:tc>
          <w:tcPr>
            <w:tcW w:w="4165" w:type="dxa"/>
          </w:tcPr>
          <w:p w14:paraId="3217A7D1" w14:textId="77777777" w:rsidR="003C12B7" w:rsidRPr="00C7680A" w:rsidRDefault="003C12B7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color w:val="000000" w:themeColor="text1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</w:tcPr>
          <w:p w14:paraId="508DD44B" w14:textId="77777777" w:rsidR="003C12B7" w:rsidRPr="005D15AA" w:rsidRDefault="003C12B7" w:rsidP="006C0003">
            <w:pPr>
              <w:rPr>
                <w:rFonts w:ascii="Corbel" w:hAnsi="Corbel" w:cs="Times New Roman"/>
                <w:sz w:val="20"/>
                <w:szCs w:val="20"/>
                <w:lang w:val="sk-SK"/>
              </w:rPr>
            </w:pPr>
          </w:p>
        </w:tc>
      </w:tr>
      <w:tr w:rsidR="00C217F9" w:rsidRPr="005D15AA" w14:paraId="42216F56" w14:textId="77777777" w:rsidTr="005D15AA">
        <w:tc>
          <w:tcPr>
            <w:tcW w:w="9639" w:type="dxa"/>
            <w:gridSpan w:val="2"/>
          </w:tcPr>
          <w:p w14:paraId="34C9F0A3" w14:textId="34F4D28E" w:rsidR="00C217F9" w:rsidRPr="00977DF3" w:rsidRDefault="00977DF3" w:rsidP="006C000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orbel" w:hAnsi="Corbel" w:cs="Times New Roman"/>
                <w:b/>
                <w:bCs/>
                <w:color w:val="000000"/>
                <w:lang w:val="sk-SK"/>
              </w:rPr>
            </w:pPr>
            <w:r w:rsidRPr="00977DF3"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 xml:space="preserve">Doplňujúce údaje za UK </w:t>
            </w:r>
          </w:p>
        </w:tc>
      </w:tr>
      <w:tr w:rsidR="00C217F9" w:rsidRPr="005D15AA" w14:paraId="1A88404E" w14:textId="77777777" w:rsidTr="005D15AA">
        <w:trPr>
          <w:trHeight w:val="63"/>
        </w:trPr>
        <w:tc>
          <w:tcPr>
            <w:tcW w:w="4165" w:type="dxa"/>
          </w:tcPr>
          <w:p w14:paraId="30D09234" w14:textId="77777777" w:rsidR="00375A26" w:rsidRDefault="00977DF3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 w:rsidRPr="00977DF3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Kontaktné osoby za súčasť/ fakultu</w:t>
            </w:r>
            <w:r w:rsidR="00BD69F8"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</w:t>
            </w:r>
          </w:p>
          <w:p w14:paraId="6B779661" w14:textId="327BC3CD" w:rsidR="00C217F9" w:rsidRPr="00977DF3" w:rsidRDefault="00C217F9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</w:tcPr>
          <w:p w14:paraId="012D27AD" w14:textId="77777777" w:rsidR="00097A51" w:rsidRDefault="00097A51" w:rsidP="00097A51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Mgr. Ján Čatloš, MBA</w:t>
            </w:r>
          </w:p>
          <w:p w14:paraId="3C57D178" w14:textId="77777777" w:rsidR="00097A51" w:rsidRDefault="00097A51" w:rsidP="00097A51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Centrum projektovej podpory FMFI UK</w:t>
            </w:r>
          </w:p>
          <w:p w14:paraId="100BB639" w14:textId="77777777" w:rsidR="00097A51" w:rsidRDefault="005C2438" w:rsidP="00097A51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  <w:hyperlink r:id="rId9" w:history="1">
              <w:r w:rsidR="00097A51">
                <w:rPr>
                  <w:rStyle w:val="Hypertextovprepojenie"/>
                  <w:rFonts w:ascii="Corbel" w:hAnsi="Corbel" w:cs="Times New Roman"/>
                  <w:i/>
                  <w:iCs/>
                  <w:sz w:val="21"/>
                  <w:szCs w:val="21"/>
                  <w:lang w:val="sk-SK"/>
                </w:rPr>
                <w:t>jan.catlos@fmph.uniba.sk</w:t>
              </w:r>
            </w:hyperlink>
          </w:p>
          <w:p w14:paraId="65D0E905" w14:textId="2C5A6E8B" w:rsidR="001610C7" w:rsidRPr="00BD69F8" w:rsidRDefault="00097A51" w:rsidP="00097A51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  <w:t>02/602 95 571</w:t>
            </w:r>
          </w:p>
        </w:tc>
      </w:tr>
      <w:tr w:rsidR="008477F0" w:rsidRPr="005D15AA" w14:paraId="61DF99C9" w14:textId="77777777" w:rsidTr="005D15AA">
        <w:trPr>
          <w:trHeight w:val="63"/>
        </w:trPr>
        <w:tc>
          <w:tcPr>
            <w:tcW w:w="4165" w:type="dxa"/>
          </w:tcPr>
          <w:p w14:paraId="3ABA6EA6" w14:textId="77777777" w:rsidR="008477F0" w:rsidRPr="00977DF3" w:rsidRDefault="008477F0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</w:p>
        </w:tc>
        <w:tc>
          <w:tcPr>
            <w:tcW w:w="5474" w:type="dxa"/>
          </w:tcPr>
          <w:p w14:paraId="1D33A8CE" w14:textId="77777777" w:rsidR="008477F0" w:rsidRPr="00BD69F8" w:rsidRDefault="008477F0" w:rsidP="001A665D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</w:p>
        </w:tc>
      </w:tr>
      <w:tr w:rsidR="008477F0" w:rsidRPr="005D15AA" w14:paraId="2BEAA034" w14:textId="77777777" w:rsidTr="005D15AA">
        <w:trPr>
          <w:trHeight w:val="63"/>
        </w:trPr>
        <w:tc>
          <w:tcPr>
            <w:tcW w:w="4165" w:type="dxa"/>
          </w:tcPr>
          <w:p w14:paraId="65ABF042" w14:textId="26C7A56F" w:rsidR="008477F0" w:rsidRPr="008477F0" w:rsidRDefault="008477F0" w:rsidP="001A665D">
            <w:pPr>
              <w:rPr>
                <w:rFonts w:ascii="Corbel" w:hAnsi="Corbel" w:cs="Times New Roman"/>
                <w:b/>
                <w:bCs/>
                <w:color w:val="000000"/>
                <w:lang w:val="sk-SK"/>
              </w:rPr>
            </w:pPr>
            <w:r w:rsidRPr="008477F0"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>Doplňujúce údaje o h</w:t>
            </w:r>
            <w:r w:rsidR="00460DFC"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>o</w:t>
            </w:r>
            <w:r w:rsidRPr="008477F0">
              <w:rPr>
                <w:rFonts w:ascii="Corbel" w:hAnsi="Corbel" w:cs="Times New Roman"/>
                <w:b/>
                <w:bCs/>
                <w:color w:val="000000"/>
                <w:lang w:val="sk-SK"/>
              </w:rPr>
              <w:t>sťujúcom ERC</w:t>
            </w:r>
          </w:p>
        </w:tc>
        <w:tc>
          <w:tcPr>
            <w:tcW w:w="5474" w:type="dxa"/>
          </w:tcPr>
          <w:p w14:paraId="102D10CF" w14:textId="77777777" w:rsidR="008477F0" w:rsidRPr="00BD69F8" w:rsidRDefault="008477F0" w:rsidP="001A665D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</w:p>
        </w:tc>
      </w:tr>
      <w:tr w:rsidR="008477F0" w:rsidRPr="005D15AA" w14:paraId="7EFDFE77" w14:textId="77777777" w:rsidTr="005D15AA">
        <w:trPr>
          <w:trHeight w:val="63"/>
        </w:trPr>
        <w:tc>
          <w:tcPr>
            <w:tcW w:w="4165" w:type="dxa"/>
          </w:tcPr>
          <w:p w14:paraId="4913EADE" w14:textId="1614E673" w:rsidR="008477F0" w:rsidRPr="00977DF3" w:rsidRDefault="008477F0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Meno držiteľa*</w:t>
            </w:r>
            <w:proofErr w:type="spellStart"/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ky</w:t>
            </w:r>
            <w:proofErr w:type="spellEnd"/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 xml:space="preserve"> ERC grantu</w:t>
            </w:r>
          </w:p>
        </w:tc>
        <w:tc>
          <w:tcPr>
            <w:tcW w:w="5474" w:type="dxa"/>
          </w:tcPr>
          <w:p w14:paraId="1C2628F5" w14:textId="77777777" w:rsidR="008477F0" w:rsidRPr="00BD69F8" w:rsidRDefault="008477F0" w:rsidP="001A665D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</w:p>
        </w:tc>
      </w:tr>
      <w:tr w:rsidR="008477F0" w:rsidRPr="005D15AA" w14:paraId="64BF6EC8" w14:textId="77777777" w:rsidTr="005D15AA">
        <w:trPr>
          <w:trHeight w:val="63"/>
        </w:trPr>
        <w:tc>
          <w:tcPr>
            <w:tcW w:w="4165" w:type="dxa"/>
          </w:tcPr>
          <w:p w14:paraId="78D64437" w14:textId="384EA5E5" w:rsidR="008477F0" w:rsidRDefault="008477F0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Názov projektu</w:t>
            </w:r>
          </w:p>
        </w:tc>
        <w:tc>
          <w:tcPr>
            <w:tcW w:w="5474" w:type="dxa"/>
          </w:tcPr>
          <w:p w14:paraId="4F03ED9D" w14:textId="77777777" w:rsidR="008477F0" w:rsidRPr="00BD69F8" w:rsidRDefault="008477F0" w:rsidP="001A665D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</w:p>
        </w:tc>
      </w:tr>
      <w:tr w:rsidR="008477F0" w:rsidRPr="005D15AA" w14:paraId="01617931" w14:textId="77777777" w:rsidTr="005D15AA">
        <w:trPr>
          <w:trHeight w:val="63"/>
        </w:trPr>
        <w:tc>
          <w:tcPr>
            <w:tcW w:w="4165" w:type="dxa"/>
          </w:tcPr>
          <w:p w14:paraId="10240778" w14:textId="427C07ED" w:rsidR="008477F0" w:rsidRDefault="008477F0" w:rsidP="001A665D">
            <w:pP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</w:pPr>
            <w:r>
              <w:rPr>
                <w:rFonts w:ascii="Corbel" w:hAnsi="Corbel" w:cs="Times New Roman"/>
                <w:color w:val="000000"/>
                <w:sz w:val="21"/>
                <w:szCs w:val="21"/>
                <w:lang w:val="sk-SK"/>
              </w:rPr>
              <w:t>Oficiálny názov hosťujúcej inštitúcie</w:t>
            </w:r>
          </w:p>
        </w:tc>
        <w:tc>
          <w:tcPr>
            <w:tcW w:w="5474" w:type="dxa"/>
          </w:tcPr>
          <w:p w14:paraId="513F3858" w14:textId="77777777" w:rsidR="008477F0" w:rsidRPr="00BD69F8" w:rsidRDefault="008477F0" w:rsidP="001A665D">
            <w:pPr>
              <w:rPr>
                <w:rFonts w:ascii="Corbel" w:hAnsi="Corbel" w:cs="Times New Roman"/>
                <w:i/>
                <w:iCs/>
                <w:color w:val="000000"/>
                <w:sz w:val="21"/>
                <w:szCs w:val="21"/>
                <w:lang w:val="sk-SK"/>
              </w:rPr>
            </w:pPr>
          </w:p>
        </w:tc>
      </w:tr>
    </w:tbl>
    <w:p w14:paraId="35627C28" w14:textId="77777777" w:rsidR="00AD2C2B" w:rsidRPr="005D15AA" w:rsidRDefault="00AD2C2B" w:rsidP="00AD2C2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jc w:val="both"/>
        <w:rPr>
          <w:rFonts w:ascii="Corbel" w:hAnsi="Corbel" w:cs="Times New Roman"/>
          <w:b/>
          <w:bCs/>
          <w:color w:val="000000"/>
          <w:lang w:val="sk-SK"/>
        </w:rPr>
      </w:pPr>
    </w:p>
    <w:p w14:paraId="185A9A6C" w14:textId="77777777" w:rsidR="00097A51" w:rsidRDefault="00097A51" w:rsidP="00097A5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lang w:val="sk-SK"/>
        </w:rPr>
      </w:pPr>
    </w:p>
    <w:p w14:paraId="66E2E617" w14:textId="77777777" w:rsidR="00097A51" w:rsidRDefault="00097A51" w:rsidP="00097A5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lang w:val="sk-SK"/>
        </w:rPr>
      </w:pPr>
    </w:p>
    <w:p w14:paraId="29A1FDCA" w14:textId="77777777" w:rsidR="00097A51" w:rsidRDefault="00097A51" w:rsidP="00097A5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lang w:val="sk-SK"/>
        </w:rPr>
      </w:pPr>
      <w:r>
        <w:rPr>
          <w:rFonts w:ascii="Corbel" w:hAnsi="Corbel" w:cs="Times New Roman"/>
          <w:b/>
          <w:bCs/>
          <w:lang w:val="sk-SK"/>
        </w:rPr>
        <w:t>Podpis žiadateľa:</w:t>
      </w:r>
    </w:p>
    <w:p w14:paraId="4691E468" w14:textId="2E199D7E" w:rsidR="00097A51" w:rsidRDefault="00097A51" w:rsidP="00097A5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color w:val="000000"/>
          <w:lang w:val="sk-SK"/>
        </w:rPr>
      </w:pPr>
    </w:p>
    <w:p w14:paraId="27BBA84B" w14:textId="77777777" w:rsidR="004967D2" w:rsidRDefault="004967D2" w:rsidP="00097A5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color w:val="000000"/>
          <w:lang w:val="sk-SK"/>
        </w:rPr>
      </w:pPr>
    </w:p>
    <w:p w14:paraId="6A37B2BA" w14:textId="44D7003D" w:rsidR="00BD69F8" w:rsidRDefault="00C217F9" w:rsidP="00977DF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jc w:val="both"/>
        <w:rPr>
          <w:rFonts w:ascii="Corbel" w:hAnsi="Corbel" w:cs="Times New Roman"/>
          <w:b/>
          <w:bCs/>
          <w:color w:val="000000"/>
          <w:lang w:val="sk-SK"/>
        </w:rPr>
      </w:pPr>
      <w:r w:rsidRPr="005D15AA">
        <w:rPr>
          <w:rFonts w:ascii="Corbel" w:hAnsi="Corbel" w:cs="Times New Roman"/>
          <w:b/>
          <w:bCs/>
          <w:color w:val="000000"/>
          <w:lang w:val="sk-SK"/>
        </w:rPr>
        <w:t xml:space="preserve">Vyjadrenie </w:t>
      </w:r>
      <w:r w:rsidR="00995EF8" w:rsidRPr="005D15AA">
        <w:rPr>
          <w:rFonts w:ascii="Corbel" w:hAnsi="Corbel" w:cs="Times New Roman"/>
          <w:b/>
          <w:bCs/>
          <w:color w:val="000000"/>
          <w:lang w:val="sk-SK"/>
        </w:rPr>
        <w:t>dekana</w:t>
      </w:r>
      <w:r w:rsidR="00BD69F8">
        <w:rPr>
          <w:rFonts w:ascii="Corbel" w:hAnsi="Corbel" w:cs="Times New Roman"/>
          <w:b/>
          <w:bCs/>
          <w:color w:val="000000"/>
          <w:lang w:val="sk-SK"/>
        </w:rPr>
        <w:t>/</w:t>
      </w:r>
      <w:proofErr w:type="spellStart"/>
      <w:r w:rsidR="00BD69F8">
        <w:rPr>
          <w:rFonts w:ascii="Corbel" w:hAnsi="Corbel" w:cs="Times New Roman"/>
          <w:b/>
          <w:bCs/>
          <w:color w:val="000000"/>
          <w:lang w:val="sk-SK"/>
        </w:rPr>
        <w:t>ky</w:t>
      </w:r>
      <w:proofErr w:type="spellEnd"/>
      <w:r w:rsidR="00BD69F8">
        <w:rPr>
          <w:rFonts w:ascii="Corbel" w:hAnsi="Corbel" w:cs="Times New Roman"/>
          <w:b/>
          <w:bCs/>
          <w:color w:val="000000"/>
          <w:lang w:val="sk-SK"/>
        </w:rPr>
        <w:t xml:space="preserve"> – </w:t>
      </w:r>
      <w:r w:rsidR="008C0574" w:rsidRPr="005D15AA">
        <w:rPr>
          <w:rFonts w:ascii="Corbel" w:hAnsi="Corbel" w:cs="Times New Roman"/>
          <w:b/>
          <w:bCs/>
          <w:color w:val="000000"/>
          <w:lang w:val="sk-SK"/>
        </w:rPr>
        <w:t>riaditeľa súčasti</w:t>
      </w:r>
      <w:r w:rsidR="001610C7" w:rsidRPr="005D15AA">
        <w:rPr>
          <w:rFonts w:ascii="Corbel" w:hAnsi="Corbel" w:cs="Times New Roman"/>
          <w:b/>
          <w:bCs/>
          <w:color w:val="000000"/>
          <w:lang w:val="sk-SK"/>
        </w:rPr>
        <w:t xml:space="preserve"> UK</w:t>
      </w:r>
      <w:r w:rsidRPr="005D15AA">
        <w:rPr>
          <w:rFonts w:ascii="Corbel" w:hAnsi="Corbel" w:cs="Times New Roman"/>
          <w:b/>
          <w:bCs/>
          <w:color w:val="000000"/>
          <w:lang w:val="sk-SK"/>
        </w:rPr>
        <w:t xml:space="preserve">: </w:t>
      </w:r>
    </w:p>
    <w:p w14:paraId="67B89FCB" w14:textId="77777777" w:rsidR="00636030" w:rsidRPr="00460DFC" w:rsidRDefault="00636030" w:rsidP="00BD69F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 w:right="-772"/>
        <w:jc w:val="both"/>
        <w:rPr>
          <w:rFonts w:ascii="Corbel" w:hAnsi="Corbel" w:cs="Times New Roman"/>
          <w:color w:val="000000"/>
          <w:lang w:val="sk-SK"/>
        </w:rPr>
      </w:pPr>
    </w:p>
    <w:p w14:paraId="5EAE78FC" w14:textId="77777777" w:rsidR="008151F2" w:rsidRDefault="00E67149" w:rsidP="00BD69F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 w:right="-772"/>
        <w:jc w:val="both"/>
        <w:rPr>
          <w:rFonts w:ascii="Corbel" w:hAnsi="Corbel" w:cs="Times New Roman"/>
          <w:color w:val="000000"/>
          <w:lang w:val="sk-SK"/>
        </w:rPr>
      </w:pPr>
      <w:r w:rsidRPr="00460DFC">
        <w:rPr>
          <w:rFonts w:ascii="Corbel" w:hAnsi="Corbel" w:cs="Times New Roman"/>
          <w:color w:val="000000"/>
          <w:lang w:val="sk-SK"/>
        </w:rPr>
        <w:t>S</w:t>
      </w:r>
      <w:r w:rsidR="001610C7" w:rsidRPr="00460DFC">
        <w:rPr>
          <w:rFonts w:ascii="Corbel" w:hAnsi="Corbel" w:cs="Times New Roman"/>
          <w:color w:val="000000"/>
          <w:lang w:val="sk-SK"/>
        </w:rPr>
        <w:t> projektovým zámerom</w:t>
      </w:r>
      <w:r w:rsidR="00C217F9" w:rsidRPr="00460DFC">
        <w:rPr>
          <w:rFonts w:ascii="Corbel" w:hAnsi="Corbel" w:cs="Times New Roman"/>
          <w:color w:val="000000"/>
          <w:lang w:val="sk-SK"/>
        </w:rPr>
        <w:t xml:space="preserve"> som bol</w:t>
      </w:r>
      <w:r w:rsidR="00BD69F8" w:rsidRPr="00460DFC">
        <w:rPr>
          <w:rFonts w:ascii="Corbel" w:hAnsi="Corbel" w:cs="Times New Roman"/>
          <w:color w:val="000000"/>
          <w:lang w:val="sk-SK"/>
        </w:rPr>
        <w:t>/a</w:t>
      </w:r>
      <w:r w:rsidR="00C217F9" w:rsidRPr="00460DFC">
        <w:rPr>
          <w:rFonts w:ascii="Corbel" w:hAnsi="Corbel" w:cs="Times New Roman"/>
          <w:color w:val="000000"/>
          <w:lang w:val="sk-SK"/>
        </w:rPr>
        <w:t xml:space="preserve"> oboznámený</w:t>
      </w:r>
      <w:r w:rsidR="00B7693E" w:rsidRPr="00460DFC">
        <w:rPr>
          <w:rFonts w:ascii="Corbel" w:hAnsi="Corbel" w:cs="Times New Roman"/>
          <w:color w:val="000000"/>
          <w:lang w:val="sk-SK"/>
        </w:rPr>
        <w:t>/á</w:t>
      </w:r>
      <w:r w:rsidR="00977DF3" w:rsidRPr="00460DFC">
        <w:rPr>
          <w:rFonts w:ascii="Corbel" w:hAnsi="Corbel" w:cs="Times New Roman"/>
          <w:color w:val="000000"/>
          <w:lang w:val="sk-SK"/>
        </w:rPr>
        <w:t>. S</w:t>
      </w:r>
      <w:r w:rsidR="00C217F9" w:rsidRPr="00460DFC">
        <w:rPr>
          <w:rFonts w:ascii="Corbel" w:hAnsi="Corbel" w:cs="Times New Roman"/>
          <w:color w:val="000000"/>
          <w:lang w:val="sk-SK"/>
        </w:rPr>
        <w:t>úhlasím s jeho realizáciou</w:t>
      </w:r>
      <w:r w:rsidR="00977DF3" w:rsidRPr="00460DFC">
        <w:rPr>
          <w:rFonts w:ascii="Corbel" w:hAnsi="Corbel" w:cs="Times New Roman"/>
          <w:color w:val="000000"/>
          <w:lang w:val="sk-SK"/>
        </w:rPr>
        <w:t xml:space="preserve"> a garantujem </w:t>
      </w:r>
      <w:r w:rsidR="00BD69F8" w:rsidRPr="00460DFC">
        <w:rPr>
          <w:rFonts w:ascii="Corbel" w:hAnsi="Corbel" w:cs="Times New Roman"/>
          <w:color w:val="000000"/>
          <w:lang w:val="sk-SK"/>
        </w:rPr>
        <w:t>zabezpečenie zdrojov (finančných, materiálnych ako aj personálnych)</w:t>
      </w:r>
      <w:r w:rsidR="00977DF3" w:rsidRPr="00460DFC">
        <w:rPr>
          <w:rFonts w:ascii="Corbel" w:hAnsi="Corbel" w:cs="Times New Roman"/>
          <w:color w:val="000000"/>
          <w:lang w:val="sk-SK"/>
        </w:rPr>
        <w:t xml:space="preserve"> </w:t>
      </w:r>
      <w:r w:rsidR="00BD69F8" w:rsidRPr="00460DFC">
        <w:rPr>
          <w:rFonts w:ascii="Corbel" w:hAnsi="Corbel" w:cs="Times New Roman"/>
          <w:color w:val="000000"/>
          <w:lang w:val="sk-SK"/>
        </w:rPr>
        <w:t>potrebných pre riešenie predloženého projektu</w:t>
      </w:r>
      <w:r w:rsidR="008151F2">
        <w:rPr>
          <w:rFonts w:ascii="Corbel" w:hAnsi="Corbel" w:cs="Times New Roman"/>
          <w:color w:val="000000"/>
          <w:lang w:val="sk-SK"/>
        </w:rPr>
        <w:t xml:space="preserve">. </w:t>
      </w:r>
    </w:p>
    <w:p w14:paraId="5C20A590" w14:textId="3262EEF5" w:rsidR="005814F3" w:rsidRPr="008151F2" w:rsidRDefault="008151F2" w:rsidP="00BD69F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 w:right="-772"/>
        <w:jc w:val="both"/>
        <w:rPr>
          <w:rFonts w:ascii="Corbel" w:hAnsi="Corbel" w:cs="Times New Roman"/>
          <w:color w:val="000000"/>
          <w:u w:val="single"/>
          <w:lang w:val="sk-SK"/>
        </w:rPr>
      </w:pPr>
      <w:r w:rsidRPr="008151F2">
        <w:rPr>
          <w:rFonts w:ascii="Corbel" w:eastAsia="Times New Roman" w:hAnsi="Corbel"/>
          <w:u w:val="single"/>
          <w:lang w:val="sk-SK"/>
        </w:rPr>
        <w:lastRenderedPageBreak/>
        <w:t>G</w:t>
      </w:r>
      <w:r w:rsidR="00460DFC" w:rsidRPr="008151F2">
        <w:rPr>
          <w:rFonts w:ascii="Corbel" w:eastAsia="Times New Roman" w:hAnsi="Corbel"/>
          <w:u w:val="single"/>
          <w:lang w:val="sk-SK"/>
        </w:rPr>
        <w:t xml:space="preserve">arantujem plnenie podmienky výzvy, že </w:t>
      </w:r>
      <w:proofErr w:type="spellStart"/>
      <w:r w:rsidR="00460DFC" w:rsidRPr="008151F2">
        <w:rPr>
          <w:rFonts w:ascii="Corbel" w:eastAsia="Times New Roman" w:hAnsi="Corbel"/>
          <w:u w:val="single"/>
          <w:lang w:val="sk-SK"/>
        </w:rPr>
        <w:t>výskumník</w:t>
      </w:r>
      <w:proofErr w:type="spellEnd"/>
      <w:r w:rsidR="00460DFC" w:rsidRPr="008151F2">
        <w:rPr>
          <w:rFonts w:ascii="Corbel" w:eastAsia="Times New Roman" w:hAnsi="Corbel"/>
          <w:u w:val="single"/>
          <w:lang w:val="sk-SK"/>
        </w:rPr>
        <w:t>/</w:t>
      </w:r>
      <w:proofErr w:type="spellStart"/>
      <w:r w:rsidR="00460DFC" w:rsidRPr="008151F2">
        <w:rPr>
          <w:rFonts w:ascii="Corbel" w:eastAsia="Times New Roman" w:hAnsi="Corbel"/>
          <w:u w:val="single"/>
          <w:lang w:val="sk-SK"/>
        </w:rPr>
        <w:t>čka</w:t>
      </w:r>
      <w:proofErr w:type="spellEnd"/>
      <w:r w:rsidR="00460DFC" w:rsidRPr="008151F2">
        <w:rPr>
          <w:rFonts w:ascii="Corbel" w:eastAsia="Times New Roman" w:hAnsi="Corbel"/>
          <w:u w:val="single"/>
          <w:lang w:val="sk-SK"/>
        </w:rPr>
        <w:t xml:space="preserve"> </w:t>
      </w:r>
      <w:proofErr w:type="spellStart"/>
      <w:r w:rsidR="00460DFC" w:rsidRPr="008151F2">
        <w:rPr>
          <w:rFonts w:ascii="Corbel" w:eastAsia="Times New Roman" w:hAnsi="Corbel"/>
          <w:u w:val="single"/>
          <w:lang w:val="sk-SK"/>
        </w:rPr>
        <w:t>podporeny</w:t>
      </w:r>
      <w:proofErr w:type="spellEnd"/>
      <w:r w:rsidR="00460DFC" w:rsidRPr="008151F2">
        <w:rPr>
          <w:rFonts w:ascii="Corbel" w:eastAsia="Times New Roman" w:hAnsi="Corbel"/>
          <w:u w:val="single"/>
          <w:lang w:val="sk-SK"/>
        </w:rPr>
        <w:t>́/á prostredníctvom UK bude fyzicky participovať v tíme držiteľa ERC grantu a po svojom návrate musí podať ERC projekt prostredníctvom UK.</w:t>
      </w:r>
    </w:p>
    <w:p w14:paraId="468ABBFB" w14:textId="77777777" w:rsidR="00636030" w:rsidRPr="00460DFC" w:rsidRDefault="00636030" w:rsidP="00977DF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p w14:paraId="22ED5823" w14:textId="77777777" w:rsidR="0056378C" w:rsidRPr="00B7693E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color w:val="000000"/>
          <w:lang w:val="sk-SK"/>
        </w:rPr>
      </w:pPr>
      <w:r w:rsidRPr="00B7693E">
        <w:rPr>
          <w:rFonts w:ascii="Corbel" w:hAnsi="Corbel" w:cs="Times New Roman"/>
          <w:color w:val="000000"/>
          <w:lang w:val="sk-SK"/>
        </w:rPr>
        <w:t>Dátum, podpis:</w:t>
      </w:r>
    </w:p>
    <w:p w14:paraId="065B004C" w14:textId="77777777" w:rsidR="0056378C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</w:p>
    <w:p w14:paraId="6C272552" w14:textId="77777777" w:rsidR="0056378C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p w14:paraId="34CFA018" w14:textId="77777777" w:rsidR="0056378C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 w:rsidRPr="004A09CC">
        <w:rPr>
          <w:rFonts w:ascii="Corbel" w:hAnsi="Corbel" w:cs="Times New Roman"/>
          <w:b/>
          <w:bCs/>
          <w:color w:val="000000"/>
          <w:lang w:val="sk-SK"/>
        </w:rPr>
        <w:t>prof. RNDr. Daniel Ševčovič, DrSc.</w:t>
      </w:r>
    </w:p>
    <w:p w14:paraId="1C3D8260" w14:textId="77777777" w:rsidR="0056378C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rPr>
          <w:rFonts w:ascii="Corbel" w:hAnsi="Corbel" w:cs="Times New Roman"/>
          <w:color w:val="000000"/>
          <w:lang w:val="sk-SK"/>
        </w:rPr>
      </w:pPr>
    </w:p>
    <w:p w14:paraId="7EBF658D" w14:textId="77777777" w:rsidR="0056378C" w:rsidRPr="00766E60" w:rsidRDefault="0056378C" w:rsidP="0056378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rPr>
          <w:rFonts w:ascii="Corbel" w:hAnsi="Corbel" w:cs="Times New Roman"/>
          <w:color w:val="000000"/>
          <w:lang w:val="sk-SK"/>
        </w:rPr>
      </w:pPr>
    </w:p>
    <w:p w14:paraId="345A58A3" w14:textId="3E826BBA" w:rsidR="006410BA" w:rsidRDefault="006410BA" w:rsidP="006410BA">
      <w:pPr>
        <w:ind w:left="-567"/>
        <w:rPr>
          <w:rFonts w:ascii="Corbel" w:hAnsi="Corbel" w:cs="Times New Roman"/>
          <w:bCs/>
          <w:color w:val="000000"/>
          <w:lang w:val="sk-SK"/>
        </w:rPr>
      </w:pPr>
      <w:r>
        <w:rPr>
          <w:rFonts w:ascii="Corbel" w:hAnsi="Corbel" w:cs="Times New Roman"/>
          <w:b/>
          <w:bCs/>
          <w:color w:val="000000"/>
          <w:lang w:val="sk-SK"/>
        </w:rPr>
        <w:t xml:space="preserve">Vyjadrenie prorektora pre vedu a doktorandské štúdium:   </w:t>
      </w:r>
      <w:r>
        <w:rPr>
          <w:rFonts w:ascii="Corbel" w:hAnsi="Corbel" w:cs="Times New Roman"/>
          <w:bCs/>
          <w:color w:val="000000"/>
          <w:lang w:val="sk-SK"/>
        </w:rPr>
        <w:t>SÚHLASÍM – NESÚHLASÍM</w:t>
      </w:r>
    </w:p>
    <w:p w14:paraId="090745E0" w14:textId="77777777" w:rsidR="006410BA" w:rsidRDefault="006410BA" w:rsidP="006410B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color w:val="000000"/>
          <w:lang w:val="sk-SK"/>
        </w:rPr>
      </w:pPr>
      <w:r>
        <w:rPr>
          <w:rFonts w:ascii="Corbel" w:hAnsi="Corbel" w:cs="Times New Roman"/>
          <w:color w:val="000000"/>
          <w:lang w:val="sk-SK"/>
        </w:rPr>
        <w:t>Dátum:</w:t>
      </w:r>
      <w:r>
        <w:rPr>
          <w:rFonts w:ascii="Corbel" w:hAnsi="Corbel" w:cs="Times New Roman"/>
          <w:color w:val="000000"/>
          <w:lang w:val="sk-SK"/>
        </w:rPr>
        <w:tab/>
      </w:r>
      <w:r>
        <w:rPr>
          <w:rFonts w:ascii="Corbel" w:hAnsi="Corbel" w:cs="Times New Roman"/>
          <w:color w:val="000000"/>
          <w:lang w:val="sk-SK"/>
        </w:rPr>
        <w:tab/>
      </w:r>
      <w:r>
        <w:rPr>
          <w:rFonts w:ascii="Corbel" w:hAnsi="Corbel" w:cs="Times New Roman"/>
          <w:color w:val="000000"/>
          <w:lang w:val="sk-SK"/>
        </w:rPr>
        <w:tab/>
      </w:r>
      <w:r>
        <w:rPr>
          <w:rFonts w:ascii="Corbel" w:hAnsi="Corbel" w:cs="Times New Roman"/>
          <w:color w:val="000000"/>
          <w:lang w:val="sk-SK"/>
        </w:rPr>
        <w:tab/>
      </w:r>
      <w:r>
        <w:rPr>
          <w:rFonts w:ascii="Corbel" w:hAnsi="Corbel" w:cs="Times New Roman"/>
          <w:color w:val="000000"/>
          <w:lang w:val="sk-SK"/>
        </w:rPr>
        <w:tab/>
      </w:r>
      <w:r>
        <w:rPr>
          <w:rFonts w:ascii="Corbel" w:hAnsi="Corbel" w:cs="Times New Roman"/>
          <w:color w:val="000000"/>
          <w:lang w:val="sk-SK"/>
        </w:rPr>
        <w:tab/>
      </w:r>
    </w:p>
    <w:p w14:paraId="771061FC" w14:textId="77777777" w:rsidR="006410BA" w:rsidRDefault="006410BA" w:rsidP="006410B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</w:p>
    <w:p w14:paraId="4A8C08EB" w14:textId="77777777" w:rsidR="006410BA" w:rsidRDefault="006410BA" w:rsidP="006410B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p w14:paraId="793EE952" w14:textId="77777777" w:rsidR="006410BA" w:rsidRDefault="006410BA" w:rsidP="006410B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</w:r>
      <w:r>
        <w:rPr>
          <w:rFonts w:ascii="Corbel" w:hAnsi="Corbel" w:cs="Times New Roman"/>
          <w:b/>
          <w:bCs/>
          <w:color w:val="000000"/>
          <w:lang w:val="sk-SK"/>
        </w:rPr>
        <w:tab/>
        <w:t>prof. RNDr. Jozef Masarik, DrSc.</w:t>
      </w:r>
    </w:p>
    <w:p w14:paraId="6EC890E8" w14:textId="77777777" w:rsidR="00636030" w:rsidRDefault="00636030" w:rsidP="00977DF3">
      <w:pPr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p w14:paraId="1061DBDA" w14:textId="77777777" w:rsidR="002A335A" w:rsidRPr="00636030" w:rsidRDefault="002A335A" w:rsidP="002A33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p w14:paraId="576C35EB" w14:textId="48BC0358" w:rsidR="00BD69F8" w:rsidRPr="00636030" w:rsidRDefault="00BD69F8" w:rsidP="0063603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-567"/>
        <w:rPr>
          <w:rFonts w:ascii="Corbel" w:hAnsi="Corbel" w:cs="Times New Roman"/>
          <w:b/>
          <w:bCs/>
          <w:color w:val="000000"/>
          <w:lang w:val="sk-SK"/>
        </w:rPr>
      </w:pPr>
    </w:p>
    <w:sectPr w:rsidR="00BD69F8" w:rsidRPr="00636030" w:rsidSect="00DF7365">
      <w:headerReference w:type="default" r:id="rId10"/>
      <w:footerReference w:type="default" r:id="rId11"/>
      <w:pgSz w:w="11900" w:h="16840"/>
      <w:pgMar w:top="993" w:right="1800" w:bottom="709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511803" w14:textId="77777777" w:rsidR="005C2438" w:rsidRDefault="005C2438" w:rsidP="009A51A0">
      <w:pPr>
        <w:spacing w:after="0"/>
      </w:pPr>
      <w:r>
        <w:separator/>
      </w:r>
    </w:p>
  </w:endnote>
  <w:endnote w:type="continuationSeparator" w:id="0">
    <w:p w14:paraId="07297F32" w14:textId="77777777" w:rsidR="005C2438" w:rsidRDefault="005C2438" w:rsidP="009A51A0">
      <w:pPr>
        <w:spacing w:after="0"/>
      </w:pPr>
      <w:r>
        <w:continuationSeparator/>
      </w:r>
    </w:p>
  </w:endnote>
  <w:endnote w:type="continuationNotice" w:id="1">
    <w:p w14:paraId="739D4ECF" w14:textId="77777777" w:rsidR="005C2438" w:rsidRDefault="005C243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0F679E" w14:textId="4B78FB83" w:rsidR="00BD69F8" w:rsidRPr="00BD69F8" w:rsidRDefault="00BD69F8" w:rsidP="00BD69F8">
    <w:pPr>
      <w:ind w:left="-567"/>
      <w:rPr>
        <w:rFonts w:ascii="Corbel" w:hAnsi="Corbel" w:cs="Times New Roman"/>
        <w:i/>
        <w:iCs/>
        <w:lang w:val="sk-S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261B0" w14:textId="77777777" w:rsidR="005C2438" w:rsidRDefault="005C2438" w:rsidP="009A51A0">
      <w:pPr>
        <w:spacing w:after="0"/>
      </w:pPr>
      <w:r>
        <w:separator/>
      </w:r>
    </w:p>
  </w:footnote>
  <w:footnote w:type="continuationSeparator" w:id="0">
    <w:p w14:paraId="24A4E46D" w14:textId="77777777" w:rsidR="005C2438" w:rsidRDefault="005C2438" w:rsidP="009A51A0">
      <w:pPr>
        <w:spacing w:after="0"/>
      </w:pPr>
      <w:r>
        <w:continuationSeparator/>
      </w:r>
    </w:p>
  </w:footnote>
  <w:footnote w:type="continuationNotice" w:id="1">
    <w:p w14:paraId="61E811A2" w14:textId="77777777" w:rsidR="005C2438" w:rsidRDefault="005C243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D733B" w14:textId="14D4739B" w:rsidR="004B6F2E" w:rsidRPr="005D15AA" w:rsidRDefault="004B6F2E" w:rsidP="005D15AA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/>
      <w:ind w:left="-567"/>
      <w:rPr>
        <w:rFonts w:ascii="Corbel" w:hAnsi="Corbel" w:cs="Times New Roman"/>
        <w:b/>
        <w:bCs/>
        <w:color w:val="000000"/>
        <w:sz w:val="36"/>
        <w:szCs w:val="36"/>
        <w:lang w:val="sk-SK"/>
      </w:rPr>
    </w:pPr>
    <w:r w:rsidRPr="005D15AA">
      <w:rPr>
        <w:rFonts w:ascii="Corbel" w:hAnsi="Corbel" w:cs="Times New Roman"/>
        <w:b/>
        <w:bCs/>
        <w:color w:val="000000"/>
        <w:sz w:val="36"/>
        <w:szCs w:val="36"/>
        <w:lang w:val="sk-SK"/>
      </w:rPr>
      <w:t xml:space="preserve">Projektový zámer </w:t>
    </w:r>
    <w:r w:rsidR="00913EB4">
      <w:rPr>
        <w:rFonts w:ascii="Corbel" w:hAnsi="Corbel" w:cs="Times New Roman"/>
        <w:b/>
        <w:bCs/>
        <w:color w:val="000000"/>
        <w:sz w:val="36"/>
        <w:szCs w:val="36"/>
        <w:lang w:val="sk-SK"/>
      </w:rPr>
      <w:t>- Plán obnovy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7F9"/>
    <w:rsid w:val="000035F7"/>
    <w:rsid w:val="00025994"/>
    <w:rsid w:val="000867BE"/>
    <w:rsid w:val="00097A51"/>
    <w:rsid w:val="000C6863"/>
    <w:rsid w:val="00105C91"/>
    <w:rsid w:val="00112AEB"/>
    <w:rsid w:val="0011701A"/>
    <w:rsid w:val="00157564"/>
    <w:rsid w:val="001610C7"/>
    <w:rsid w:val="001A665D"/>
    <w:rsid w:val="001B0276"/>
    <w:rsid w:val="001F5020"/>
    <w:rsid w:val="0024000A"/>
    <w:rsid w:val="00241528"/>
    <w:rsid w:val="002A335A"/>
    <w:rsid w:val="002C1677"/>
    <w:rsid w:val="002D184C"/>
    <w:rsid w:val="00375A26"/>
    <w:rsid w:val="003C12B7"/>
    <w:rsid w:val="003F0A15"/>
    <w:rsid w:val="004166E4"/>
    <w:rsid w:val="00423A01"/>
    <w:rsid w:val="00460DFC"/>
    <w:rsid w:val="0048690A"/>
    <w:rsid w:val="00496413"/>
    <w:rsid w:val="004967D2"/>
    <w:rsid w:val="004B2493"/>
    <w:rsid w:val="004B2F0D"/>
    <w:rsid w:val="004B6F2E"/>
    <w:rsid w:val="004D4C3D"/>
    <w:rsid w:val="00503A29"/>
    <w:rsid w:val="00505F6A"/>
    <w:rsid w:val="005361E6"/>
    <w:rsid w:val="0056378C"/>
    <w:rsid w:val="005814F3"/>
    <w:rsid w:val="00581808"/>
    <w:rsid w:val="005C2438"/>
    <w:rsid w:val="005D15AA"/>
    <w:rsid w:val="005E3421"/>
    <w:rsid w:val="00606C7E"/>
    <w:rsid w:val="00626CD3"/>
    <w:rsid w:val="00636030"/>
    <w:rsid w:val="006410BA"/>
    <w:rsid w:val="00660680"/>
    <w:rsid w:val="006964E0"/>
    <w:rsid w:val="006B7C63"/>
    <w:rsid w:val="006C0003"/>
    <w:rsid w:val="006D6E9F"/>
    <w:rsid w:val="00731052"/>
    <w:rsid w:val="00732801"/>
    <w:rsid w:val="00780D20"/>
    <w:rsid w:val="007E4058"/>
    <w:rsid w:val="007F6B39"/>
    <w:rsid w:val="008151F2"/>
    <w:rsid w:val="00822C32"/>
    <w:rsid w:val="00822C5D"/>
    <w:rsid w:val="008376AB"/>
    <w:rsid w:val="008477F0"/>
    <w:rsid w:val="00865708"/>
    <w:rsid w:val="008921B1"/>
    <w:rsid w:val="008C0574"/>
    <w:rsid w:val="00913EB4"/>
    <w:rsid w:val="00920827"/>
    <w:rsid w:val="00927E70"/>
    <w:rsid w:val="0097257E"/>
    <w:rsid w:val="00977DF3"/>
    <w:rsid w:val="00987EF2"/>
    <w:rsid w:val="00991AC1"/>
    <w:rsid w:val="00995E5B"/>
    <w:rsid w:val="00995EF8"/>
    <w:rsid w:val="009A51A0"/>
    <w:rsid w:val="009A6DD7"/>
    <w:rsid w:val="009D3EB7"/>
    <w:rsid w:val="009E59A3"/>
    <w:rsid w:val="009F0982"/>
    <w:rsid w:val="00A113DD"/>
    <w:rsid w:val="00A664D9"/>
    <w:rsid w:val="00AA4745"/>
    <w:rsid w:val="00AC0BDC"/>
    <w:rsid w:val="00AC1D9C"/>
    <w:rsid w:val="00AC5E58"/>
    <w:rsid w:val="00AD2C2B"/>
    <w:rsid w:val="00AE0265"/>
    <w:rsid w:val="00AE59AF"/>
    <w:rsid w:val="00B3025A"/>
    <w:rsid w:val="00B5572B"/>
    <w:rsid w:val="00B7693E"/>
    <w:rsid w:val="00BC0DCB"/>
    <w:rsid w:val="00BD1BD4"/>
    <w:rsid w:val="00BD69F8"/>
    <w:rsid w:val="00BE228B"/>
    <w:rsid w:val="00BF5AED"/>
    <w:rsid w:val="00C14FF9"/>
    <w:rsid w:val="00C217F9"/>
    <w:rsid w:val="00C7680A"/>
    <w:rsid w:val="00CB458D"/>
    <w:rsid w:val="00CB5A0C"/>
    <w:rsid w:val="00D13409"/>
    <w:rsid w:val="00D315AC"/>
    <w:rsid w:val="00D616B3"/>
    <w:rsid w:val="00D87511"/>
    <w:rsid w:val="00D9589F"/>
    <w:rsid w:val="00DA558D"/>
    <w:rsid w:val="00DB0788"/>
    <w:rsid w:val="00DD70EF"/>
    <w:rsid w:val="00DF7365"/>
    <w:rsid w:val="00E21470"/>
    <w:rsid w:val="00E4045B"/>
    <w:rsid w:val="00E4112A"/>
    <w:rsid w:val="00E647C7"/>
    <w:rsid w:val="00E67149"/>
    <w:rsid w:val="00EB0EAB"/>
    <w:rsid w:val="00EB476B"/>
    <w:rsid w:val="00EF1A09"/>
    <w:rsid w:val="00F526AB"/>
    <w:rsid w:val="00F539CF"/>
    <w:rsid w:val="00FB28A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A5CBF8"/>
  <w15:docId w15:val="{AF0079CD-96D9-48D9-A6E1-86D63F0F7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8477F0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sk-SK" w:eastAsia="sk-SK"/>
    </w:rPr>
  </w:style>
  <w:style w:type="paragraph" w:styleId="Nadpis4">
    <w:name w:val="heading 4"/>
    <w:basedOn w:val="Normlny"/>
    <w:next w:val="Normlny"/>
    <w:link w:val="Nadpis4Char"/>
    <w:uiPriority w:val="9"/>
    <w:unhideWhenUsed/>
    <w:qFormat/>
    <w:rsid w:val="008477F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C217F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DF7365"/>
    <w:rPr>
      <w:color w:val="0000FF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581808"/>
    <w:rPr>
      <w:color w:val="800080" w:themeColor="followed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9A51A0"/>
    <w:pPr>
      <w:tabs>
        <w:tab w:val="center" w:pos="4320"/>
        <w:tab w:val="right" w:pos="8640"/>
      </w:tabs>
      <w:spacing w:after="0"/>
    </w:pPr>
  </w:style>
  <w:style w:type="character" w:customStyle="1" w:styleId="HlavikaChar">
    <w:name w:val="Hlavička Char"/>
    <w:basedOn w:val="Predvolenpsmoodseku"/>
    <w:link w:val="Hlavika"/>
    <w:uiPriority w:val="99"/>
    <w:rsid w:val="009A51A0"/>
  </w:style>
  <w:style w:type="paragraph" w:styleId="Pta">
    <w:name w:val="footer"/>
    <w:basedOn w:val="Normlny"/>
    <w:link w:val="PtaChar"/>
    <w:uiPriority w:val="99"/>
    <w:unhideWhenUsed/>
    <w:rsid w:val="009A51A0"/>
    <w:pPr>
      <w:tabs>
        <w:tab w:val="center" w:pos="4320"/>
        <w:tab w:val="right" w:pos="8640"/>
      </w:tabs>
      <w:spacing w:after="0"/>
    </w:pPr>
  </w:style>
  <w:style w:type="character" w:customStyle="1" w:styleId="PtaChar">
    <w:name w:val="Päta Char"/>
    <w:basedOn w:val="Predvolenpsmoodseku"/>
    <w:link w:val="Pta"/>
    <w:uiPriority w:val="99"/>
    <w:rsid w:val="009A51A0"/>
  </w:style>
  <w:style w:type="character" w:customStyle="1" w:styleId="Nadpis1Char">
    <w:name w:val="Nadpis 1 Char"/>
    <w:basedOn w:val="Predvolenpsmoodseku"/>
    <w:link w:val="Nadpis1"/>
    <w:uiPriority w:val="9"/>
    <w:rsid w:val="008477F0"/>
    <w:rPr>
      <w:rFonts w:ascii="Times New Roman" w:eastAsia="Times New Roman" w:hAnsi="Times New Roman" w:cs="Times New Roman"/>
      <w:b/>
      <w:bCs/>
      <w:kern w:val="36"/>
      <w:sz w:val="48"/>
      <w:szCs w:val="48"/>
      <w:lang w:val="sk-SK" w:eastAsia="sk-SK"/>
    </w:rPr>
  </w:style>
  <w:style w:type="character" w:customStyle="1" w:styleId="Nadpis4Char">
    <w:name w:val="Nadpis 4 Char"/>
    <w:basedOn w:val="Predvolenpsmoodseku"/>
    <w:link w:val="Nadpis4"/>
    <w:uiPriority w:val="9"/>
    <w:rsid w:val="008477F0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4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83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1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44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552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76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7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30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021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79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3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6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340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40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6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51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2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42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7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4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jan.catlos@fmph.uniba.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c9c905-7b60-4c29-9f2d-c6b7d0c4119d">
      <Terms xmlns="http://schemas.microsoft.com/office/infopath/2007/PartnerControls"/>
    </lcf76f155ced4ddcb4097134ff3c332f>
    <TaxCatchAll xmlns="c07fc1ef-a544-45da-ad4e-68e58077ec4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7FB31B71277A545A363DB1A9EF9048F" ma:contentTypeVersion="14" ma:contentTypeDescription="Umožňuje vytvoriť nový dokument." ma:contentTypeScope="" ma:versionID="1e01923e240d375d164c3b90d6989d39">
  <xsd:schema xmlns:xsd="http://www.w3.org/2001/XMLSchema" xmlns:xs="http://www.w3.org/2001/XMLSchema" xmlns:p="http://schemas.microsoft.com/office/2006/metadata/properties" xmlns:ns2="c9c9c905-7b60-4c29-9f2d-c6b7d0c4119d" xmlns:ns3="c07fc1ef-a544-45da-ad4e-68e58077ec41" targetNamespace="http://schemas.microsoft.com/office/2006/metadata/properties" ma:root="true" ma:fieldsID="76d3e71344a13ab0939aa8df7b50faad" ns2:_="" ns3:_="">
    <xsd:import namespace="c9c9c905-7b60-4c29-9f2d-c6b7d0c4119d"/>
    <xsd:import namespace="c07fc1ef-a544-45da-ad4e-68e58077ec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c9c905-7b60-4c29-9f2d-c6b7d0c411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Značky obrázka" ma:readOnly="false" ma:fieldId="{5cf76f15-5ced-4ddc-b409-7134ff3c332f}" ma:taxonomyMulti="true" ma:sspId="8567b21a-85e9-48ad-86e4-d8ba0610a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7fc1ef-a544-45da-ad4e-68e58077ec4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dee3a4cb-22ab-4f59-9011-dae59812d48b}" ma:internalName="TaxCatchAll" ma:showField="CatchAllData" ma:web="c07fc1ef-a544-45da-ad4e-68e58077ec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3E75EE7-9827-4E72-812E-E6232353CC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648E13-E08A-43B9-B5AC-9C35F009C7A0}">
  <ds:schemaRefs>
    <ds:schemaRef ds:uri="http://schemas.microsoft.com/office/2006/metadata/properties"/>
    <ds:schemaRef ds:uri="http://schemas.microsoft.com/office/infopath/2007/PartnerControls"/>
    <ds:schemaRef ds:uri="c9c9c905-7b60-4c29-9f2d-c6b7d0c4119d"/>
    <ds:schemaRef ds:uri="c07fc1ef-a544-45da-ad4e-68e58077ec41"/>
  </ds:schemaRefs>
</ds:datastoreItem>
</file>

<file path=customXml/itemProps3.xml><?xml version="1.0" encoding="utf-8"?>
<ds:datastoreItem xmlns:ds="http://schemas.openxmlformats.org/officeDocument/2006/customXml" ds:itemID="{E9AC6B8A-2800-4B1D-BDE5-38A7CD9545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c9c905-7b60-4c29-9f2d-c6b7d0c4119d"/>
    <ds:schemaRef ds:uri="c07fc1ef-a544-45da-ad4e-68e58077ec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224</Words>
  <Characters>1279</Characters>
  <Application>Microsoft Office Word</Application>
  <DocSecurity>0</DocSecurity>
  <Lines>10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Lisonova</dc:creator>
  <cp:keywords/>
  <dc:description/>
  <cp:lastModifiedBy>catlos</cp:lastModifiedBy>
  <cp:revision>13</cp:revision>
  <cp:lastPrinted>2014-08-24T23:32:00Z</cp:lastPrinted>
  <dcterms:created xsi:type="dcterms:W3CDTF">2024-01-08T14:00:00Z</dcterms:created>
  <dcterms:modified xsi:type="dcterms:W3CDTF">2024-01-16T08:37:00Z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0x010100F7FB31B71277A545A363DB1A9EF9048F</vt:lpwstr>
  </property>
</Properties>
</file>